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A6024" w14:paraId="164088D4" w14:textId="77777777" w:rsidTr="007E0634">
        <w:tc>
          <w:tcPr>
            <w:tcW w:w="9016" w:type="dxa"/>
            <w:shd w:val="clear" w:color="auto" w:fill="B4C6E7" w:themeFill="accent1" w:themeFillTint="66"/>
          </w:tcPr>
          <w:p w14:paraId="3EAE9865" w14:textId="77777777" w:rsidR="00F91463" w:rsidRDefault="00F91463" w:rsidP="00F91463">
            <w:pPr>
              <w:jc w:val="center"/>
              <w:rPr>
                <w:b/>
                <w:bCs/>
              </w:rPr>
            </w:pPr>
          </w:p>
          <w:p w14:paraId="1EE78F44" w14:textId="77777777" w:rsidR="008A6024" w:rsidRDefault="008A6024" w:rsidP="00F91463">
            <w:pPr>
              <w:jc w:val="center"/>
              <w:rPr>
                <w:b/>
                <w:bCs/>
              </w:rPr>
            </w:pPr>
            <w:r w:rsidRPr="00F91463">
              <w:rPr>
                <w:b/>
                <w:bCs/>
              </w:rPr>
              <w:t>MUSEUMS WORKSHOP BOOKING FORM</w:t>
            </w:r>
          </w:p>
          <w:p w14:paraId="1108B626" w14:textId="4B192685" w:rsidR="00F91463" w:rsidRPr="00F91463" w:rsidRDefault="00F91463" w:rsidP="00F91463">
            <w:pPr>
              <w:jc w:val="center"/>
              <w:rPr>
                <w:b/>
                <w:bCs/>
              </w:rPr>
            </w:pPr>
          </w:p>
        </w:tc>
      </w:tr>
    </w:tbl>
    <w:p w14:paraId="61470C3D" w14:textId="4A7FF3A5" w:rsidR="00E24EA3" w:rsidRDefault="00E24EA3" w:rsidP="008A602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566"/>
        <w:gridCol w:w="5038"/>
      </w:tblGrid>
      <w:tr w:rsidR="008A6024" w14:paraId="157939A0" w14:textId="77777777" w:rsidTr="007E063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EEE1EC" w14:textId="512E92F0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DATE SUBMITTED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5DDD0B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5E5AF" w14:textId="77777777" w:rsidR="008A6024" w:rsidRDefault="008A6024" w:rsidP="008A6024"/>
        </w:tc>
      </w:tr>
      <w:tr w:rsidR="008A6024" w14:paraId="01FC80B8" w14:textId="77777777" w:rsidTr="007E0634">
        <w:tc>
          <w:tcPr>
            <w:tcW w:w="3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484C8C" w14:textId="77777777" w:rsidR="008A6024" w:rsidRDefault="008A6024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AD6F21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8CF76A" w14:textId="77777777" w:rsidR="008A6024" w:rsidRDefault="008A6024" w:rsidP="008A6024"/>
        </w:tc>
      </w:tr>
      <w:tr w:rsidR="008A6024" w14:paraId="73843B60" w14:textId="77777777" w:rsidTr="007E063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122EC9" w14:textId="4F9134AB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CONTACT NAME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997623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017E" w14:textId="77777777" w:rsidR="008A6024" w:rsidRDefault="008A6024" w:rsidP="008A6024"/>
        </w:tc>
      </w:tr>
      <w:tr w:rsidR="008A6024" w14:paraId="7383EC48" w14:textId="77777777" w:rsidTr="007E0634">
        <w:tc>
          <w:tcPr>
            <w:tcW w:w="3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D9EF9E" w14:textId="77777777" w:rsidR="008A6024" w:rsidRDefault="008A6024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CA5884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B28ACF" w14:textId="77777777" w:rsidR="008A6024" w:rsidRDefault="008A6024" w:rsidP="008A6024"/>
        </w:tc>
      </w:tr>
      <w:tr w:rsidR="008A6024" w14:paraId="2DCCEA53" w14:textId="77777777" w:rsidTr="007E063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EDCFB0" w14:textId="77777777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COST CENTRE &amp; ACCOUNT CODE</w:t>
            </w:r>
          </w:p>
          <w:p w14:paraId="64018E8A" w14:textId="1202507B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(NLC Departments/Schools Only)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C62E75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10EAE" w14:textId="77777777" w:rsidR="008A6024" w:rsidRDefault="008A6024" w:rsidP="008A6024"/>
        </w:tc>
      </w:tr>
      <w:tr w:rsidR="008A6024" w14:paraId="0AFA140B" w14:textId="77777777" w:rsidTr="007E0634">
        <w:tc>
          <w:tcPr>
            <w:tcW w:w="3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D34010" w14:textId="77777777" w:rsidR="008A6024" w:rsidRDefault="008A6024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4D686E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ABEEEF" w14:textId="77777777" w:rsidR="008A6024" w:rsidRDefault="008A6024" w:rsidP="008A6024"/>
        </w:tc>
      </w:tr>
      <w:tr w:rsidR="00154796" w14:paraId="3DE86260" w14:textId="77777777" w:rsidTr="007E063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BF04A" w14:textId="0465C3CB" w:rsidR="00154796" w:rsidRPr="00154796" w:rsidRDefault="00154796" w:rsidP="008A6024">
            <w:pPr>
              <w:rPr>
                <w:b/>
                <w:bCs/>
              </w:rPr>
            </w:pPr>
            <w:r w:rsidRPr="00154796">
              <w:rPr>
                <w:b/>
                <w:bCs/>
              </w:rPr>
              <w:t>CHEQUE PAYMENT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CDFC3C" w14:textId="77777777" w:rsidR="00154796" w:rsidRDefault="00154796" w:rsidP="008A6024"/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249DD" w14:textId="7C6DB849" w:rsidR="00154796" w:rsidRPr="00154796" w:rsidRDefault="00154796" w:rsidP="008A6024">
            <w:r w:rsidRPr="00154796">
              <w:t>YES/NO (Delete as appropriate)</w:t>
            </w:r>
          </w:p>
        </w:tc>
      </w:tr>
      <w:tr w:rsidR="00154796" w14:paraId="2FC32B7C" w14:textId="77777777" w:rsidTr="007E0634">
        <w:tc>
          <w:tcPr>
            <w:tcW w:w="3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2DFF18" w14:textId="77777777" w:rsidR="00154796" w:rsidRDefault="00154796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9FFE08" w14:textId="77777777" w:rsidR="00154796" w:rsidRDefault="00154796" w:rsidP="008A6024"/>
        </w:tc>
        <w:tc>
          <w:tcPr>
            <w:tcW w:w="5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E1493A" w14:textId="77777777" w:rsidR="00154796" w:rsidRDefault="00154796" w:rsidP="008A6024"/>
        </w:tc>
      </w:tr>
      <w:tr w:rsidR="008A6024" w14:paraId="494ED562" w14:textId="77777777" w:rsidTr="007E063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10DBF" w14:textId="11CBE03D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ADDRESS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935AD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9CE6CC" w14:textId="77777777" w:rsidR="008A6024" w:rsidRDefault="008A6024" w:rsidP="008A6024"/>
        </w:tc>
      </w:tr>
      <w:tr w:rsidR="008A6024" w14:paraId="1FB95ABA" w14:textId="77777777" w:rsidTr="007E0634">
        <w:tc>
          <w:tcPr>
            <w:tcW w:w="3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E4CBFF" w14:textId="77777777" w:rsidR="008A6024" w:rsidRDefault="008A6024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72AC7C" w14:textId="77777777" w:rsidR="008A6024" w:rsidRDefault="008A6024" w:rsidP="008A6024"/>
        </w:tc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4FE964" w14:textId="77777777" w:rsidR="008A6024" w:rsidRDefault="008A6024" w:rsidP="008A6024"/>
        </w:tc>
      </w:tr>
      <w:tr w:rsidR="008A6024" w14:paraId="42A233D4" w14:textId="77777777" w:rsidTr="007E063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682199F" w14:textId="77777777" w:rsidR="008A6024" w:rsidRDefault="008A6024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1D9559" w14:textId="77777777" w:rsidR="008A6024" w:rsidRDefault="008A6024" w:rsidP="008A6024"/>
        </w:tc>
        <w:tc>
          <w:tcPr>
            <w:tcW w:w="50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F72DBB" w14:textId="77777777" w:rsidR="008A6024" w:rsidRDefault="008A6024" w:rsidP="008A6024"/>
        </w:tc>
      </w:tr>
      <w:tr w:rsidR="008A6024" w14:paraId="52684C3A" w14:textId="77777777" w:rsidTr="007E063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4F70985" w14:textId="77777777" w:rsidR="008A6024" w:rsidRDefault="008A6024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35018B" w14:textId="77777777" w:rsidR="008A6024" w:rsidRDefault="008A6024" w:rsidP="008A6024"/>
        </w:tc>
        <w:tc>
          <w:tcPr>
            <w:tcW w:w="5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8FD3F" w14:textId="77777777" w:rsidR="008A6024" w:rsidRDefault="008A6024" w:rsidP="008A6024"/>
        </w:tc>
      </w:tr>
      <w:tr w:rsidR="008A6024" w14:paraId="568F9F49" w14:textId="77777777" w:rsidTr="007E0634">
        <w:tc>
          <w:tcPr>
            <w:tcW w:w="3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C8AF72" w14:textId="77777777" w:rsidR="008A6024" w:rsidRDefault="008A6024" w:rsidP="008A602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FF67F4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43D6AE" w14:textId="77777777" w:rsidR="008A6024" w:rsidRDefault="008A6024" w:rsidP="008A6024"/>
        </w:tc>
      </w:tr>
      <w:tr w:rsidR="008A6024" w14:paraId="5C652B8B" w14:textId="77777777" w:rsidTr="007E063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D1A61" w14:textId="68B2DBEF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 xml:space="preserve">CONTACT </w:t>
            </w:r>
            <w:r w:rsidR="000F4EA4">
              <w:rPr>
                <w:b/>
                <w:bCs/>
              </w:rPr>
              <w:t>EMAIL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9D3BB" w14:textId="77777777" w:rsidR="008A6024" w:rsidRDefault="008A6024" w:rsidP="008A6024"/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C7445" w14:textId="77777777" w:rsidR="008A6024" w:rsidRDefault="008A6024" w:rsidP="008A6024"/>
        </w:tc>
      </w:tr>
      <w:tr w:rsidR="000616A6" w14:paraId="3B2B8FA9" w14:textId="77777777" w:rsidTr="007E0634">
        <w:tc>
          <w:tcPr>
            <w:tcW w:w="3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1DD2B3" w14:textId="77777777" w:rsidR="000616A6" w:rsidRPr="00F91463" w:rsidRDefault="000616A6" w:rsidP="008A602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91A16" w14:textId="77777777" w:rsidR="000616A6" w:rsidRDefault="000616A6" w:rsidP="008A6024"/>
        </w:tc>
        <w:tc>
          <w:tcPr>
            <w:tcW w:w="5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DA779D" w14:textId="77777777" w:rsidR="000616A6" w:rsidRDefault="000616A6" w:rsidP="008A6024"/>
        </w:tc>
      </w:tr>
      <w:tr w:rsidR="000616A6" w14:paraId="2035B669" w14:textId="77777777" w:rsidTr="007E0634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3C8F81" w14:textId="05E52436" w:rsidR="000616A6" w:rsidRPr="00F91463" w:rsidRDefault="007E0634" w:rsidP="008A6024">
            <w:pPr>
              <w:rPr>
                <w:b/>
                <w:bCs/>
              </w:rPr>
            </w:pPr>
            <w:r>
              <w:rPr>
                <w:b/>
                <w:bCs/>
              </w:rPr>
              <w:t>CONTACT TEL. NUMBER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5A0993" w14:textId="77777777" w:rsidR="000616A6" w:rsidRDefault="000616A6" w:rsidP="008A6024"/>
        </w:tc>
        <w:tc>
          <w:tcPr>
            <w:tcW w:w="5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E31B4" w14:textId="77777777" w:rsidR="000616A6" w:rsidRDefault="000616A6" w:rsidP="008A6024"/>
        </w:tc>
      </w:tr>
    </w:tbl>
    <w:p w14:paraId="29B2CAE6" w14:textId="1F8C3292" w:rsidR="008A6024" w:rsidRDefault="008A6024" w:rsidP="008A602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A6024" w14:paraId="48B7AA51" w14:textId="77777777" w:rsidTr="007E0634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8DF333" w14:textId="0EAC9085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WORKSHOP(S) REQUIRED</w:t>
            </w:r>
          </w:p>
        </w:tc>
      </w:tr>
      <w:tr w:rsidR="008A6024" w14:paraId="40B58E3C" w14:textId="77777777" w:rsidTr="007E0634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D26D3D" w14:textId="77777777" w:rsidR="008A6024" w:rsidRDefault="008A6024" w:rsidP="008A6024"/>
        </w:tc>
      </w:tr>
      <w:tr w:rsidR="008A6024" w14:paraId="77B4B6AA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1E5BCE" w14:textId="77777777" w:rsidR="008A6024" w:rsidRDefault="008A6024" w:rsidP="008A6024"/>
        </w:tc>
      </w:tr>
      <w:tr w:rsidR="008A6024" w14:paraId="5CD32799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D086E0" w14:textId="77777777" w:rsidR="008A6024" w:rsidRDefault="008A6024" w:rsidP="008A6024"/>
        </w:tc>
      </w:tr>
      <w:tr w:rsidR="008A6024" w14:paraId="290C3EF0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A30BE6" w14:textId="77777777" w:rsidR="008A6024" w:rsidRDefault="008A6024" w:rsidP="008A6024"/>
        </w:tc>
      </w:tr>
      <w:tr w:rsidR="008A6024" w14:paraId="3E1EDCA7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7427F" w14:textId="77777777" w:rsidR="008A6024" w:rsidRDefault="008A6024" w:rsidP="008A6024"/>
        </w:tc>
      </w:tr>
    </w:tbl>
    <w:p w14:paraId="607CCAA7" w14:textId="503A4CC0" w:rsidR="008A6024" w:rsidRDefault="008A6024" w:rsidP="008A602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A6024" w14:paraId="413C6C91" w14:textId="77777777" w:rsidTr="007E0634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1E58AA" w14:textId="241BCF98" w:rsidR="008A6024" w:rsidRPr="00F91463" w:rsidRDefault="008A6024" w:rsidP="001D4A0B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DATE(S) REQUIRED</w:t>
            </w:r>
          </w:p>
        </w:tc>
      </w:tr>
      <w:tr w:rsidR="008A6024" w14:paraId="210ABFF8" w14:textId="77777777" w:rsidTr="007E0634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AF16CE" w14:textId="77777777" w:rsidR="008A6024" w:rsidRDefault="008A6024" w:rsidP="001D4A0B"/>
        </w:tc>
      </w:tr>
      <w:tr w:rsidR="008A6024" w14:paraId="4649FE26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734C7C" w14:textId="77777777" w:rsidR="008A6024" w:rsidRDefault="008A6024" w:rsidP="001D4A0B"/>
        </w:tc>
      </w:tr>
      <w:tr w:rsidR="008A6024" w14:paraId="039B5EB2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7CE20" w14:textId="77777777" w:rsidR="008A6024" w:rsidRDefault="008A6024" w:rsidP="001D4A0B"/>
        </w:tc>
      </w:tr>
      <w:tr w:rsidR="008A6024" w14:paraId="7C39824A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8C878F" w14:textId="77777777" w:rsidR="008A6024" w:rsidRDefault="008A6024" w:rsidP="001D4A0B"/>
        </w:tc>
      </w:tr>
      <w:tr w:rsidR="008A6024" w14:paraId="0210CE1B" w14:textId="77777777" w:rsidTr="007E0634">
        <w:tc>
          <w:tcPr>
            <w:tcW w:w="8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84F23" w14:textId="77777777" w:rsidR="008A6024" w:rsidRDefault="008A6024" w:rsidP="001D4A0B"/>
        </w:tc>
      </w:tr>
    </w:tbl>
    <w:p w14:paraId="679F376E" w14:textId="0545F8F7" w:rsidR="008A6024" w:rsidRDefault="008A6024" w:rsidP="008A6024">
      <w:pPr>
        <w:spacing w:after="0" w:line="240" w:lineRule="auto"/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73"/>
        <w:gridCol w:w="715"/>
        <w:gridCol w:w="80"/>
        <w:gridCol w:w="344"/>
        <w:gridCol w:w="18"/>
        <w:gridCol w:w="567"/>
        <w:gridCol w:w="284"/>
        <w:gridCol w:w="236"/>
        <w:gridCol w:w="1607"/>
        <w:gridCol w:w="283"/>
        <w:gridCol w:w="284"/>
        <w:gridCol w:w="141"/>
        <w:gridCol w:w="284"/>
        <w:gridCol w:w="283"/>
        <w:gridCol w:w="426"/>
        <w:gridCol w:w="283"/>
        <w:gridCol w:w="284"/>
        <w:gridCol w:w="850"/>
        <w:gridCol w:w="274"/>
        <w:gridCol w:w="10"/>
      </w:tblGrid>
      <w:tr w:rsidR="007E0634" w14:paraId="56A9C004" w14:textId="77777777" w:rsidTr="007E0634"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4A9602" w14:textId="2829F0B9" w:rsidR="006C2E84" w:rsidRPr="00F91463" w:rsidRDefault="006C2E84" w:rsidP="008A6024">
            <w:pPr>
              <w:rPr>
                <w:b/>
                <w:bCs/>
              </w:rPr>
            </w:pPr>
            <w:r>
              <w:rPr>
                <w:b/>
                <w:bCs/>
              </w:rPr>
              <w:t>VENUE:</w:t>
            </w:r>
          </w:p>
        </w:tc>
        <w:tc>
          <w:tcPr>
            <w:tcW w:w="17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C94E7B" w14:textId="2CAF8770" w:rsidR="006C2E84" w:rsidRPr="006C2E84" w:rsidRDefault="006C2E84" w:rsidP="008A6024">
            <w:r w:rsidRPr="006C2E84">
              <w:t>Summerlee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49467" w14:textId="77777777" w:rsidR="006C2E84" w:rsidRDefault="006C2E84" w:rsidP="008A6024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4E3DCF" w14:textId="77777777" w:rsidR="006C2E84" w:rsidRDefault="006C2E84" w:rsidP="008A6024"/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A61AEC" w14:textId="7F2F9D0F" w:rsidR="006C2E84" w:rsidRPr="006C2E84" w:rsidRDefault="006C2E84" w:rsidP="008A6024">
            <w:r w:rsidRPr="006C2E84">
              <w:t>NL Heritage Centre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398CB" w14:textId="77777777" w:rsidR="006C2E84" w:rsidRDefault="006C2E84" w:rsidP="008A6024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12C420" w14:textId="77777777" w:rsidR="006C2E84" w:rsidRDefault="006C2E84" w:rsidP="008A6024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E95B0B" w14:textId="555EB925" w:rsidR="006C2E84" w:rsidRDefault="006C2E84" w:rsidP="008A6024">
            <w:r>
              <w:t>Cumbernauld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9B74C" w14:textId="3FEEBCAF" w:rsidR="006C2E84" w:rsidRDefault="006C2E84" w:rsidP="008A6024"/>
        </w:tc>
      </w:tr>
      <w:tr w:rsidR="00641E7B" w14:paraId="2B8EBA0A" w14:textId="77777777" w:rsidTr="007E0634">
        <w:tc>
          <w:tcPr>
            <w:tcW w:w="16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E9232" w14:textId="77777777" w:rsidR="00874498" w:rsidRDefault="00874498" w:rsidP="008A6024">
            <w:pPr>
              <w:rPr>
                <w:b/>
                <w:bCs/>
              </w:rPr>
            </w:pPr>
          </w:p>
        </w:tc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3B4336" w14:textId="77777777" w:rsidR="00874498" w:rsidRPr="006C2E84" w:rsidRDefault="00874498" w:rsidP="008A6024"/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8E2730" w14:textId="77777777" w:rsidR="00874498" w:rsidRDefault="00874498" w:rsidP="008A602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823B99" w14:textId="77777777" w:rsidR="00874498" w:rsidRDefault="00874498" w:rsidP="008A6024"/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2A48" w14:textId="77777777" w:rsidR="00874498" w:rsidRPr="006C2E84" w:rsidRDefault="00874498" w:rsidP="008A6024"/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A3F3DB" w14:textId="77777777" w:rsidR="00874498" w:rsidRDefault="00874498" w:rsidP="008A60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CF0162" w14:textId="77777777" w:rsidR="00874498" w:rsidRDefault="00874498" w:rsidP="008A6024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4EAF0" w14:textId="77777777" w:rsidR="00874498" w:rsidRDefault="00874498" w:rsidP="008A6024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65C6F7" w14:textId="77777777" w:rsidR="00874498" w:rsidRDefault="00874498" w:rsidP="008A6024"/>
        </w:tc>
      </w:tr>
      <w:tr w:rsidR="00641E7B" w14:paraId="08E4B789" w14:textId="77777777" w:rsidTr="007E0634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0957" w14:textId="77777777" w:rsidR="008C6A12" w:rsidRDefault="008C6A12" w:rsidP="008A6024">
            <w:pPr>
              <w:rPr>
                <w:b/>
                <w:bCs/>
              </w:rPr>
            </w:pPr>
          </w:p>
        </w:tc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DCFE1D" w14:textId="6BA3CB16" w:rsidR="008C6A12" w:rsidRPr="006C2E84" w:rsidRDefault="008C6A12" w:rsidP="008A6024">
            <w:proofErr w:type="spellStart"/>
            <w:r>
              <w:t>Colzium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D5827" w14:textId="77777777" w:rsidR="008C6A12" w:rsidRDefault="008C6A12" w:rsidP="008A6024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BC428" w14:textId="77777777" w:rsidR="008C6A12" w:rsidRDefault="008C6A12" w:rsidP="008A6024"/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A12A58" w14:textId="48D57A30" w:rsidR="008C6A12" w:rsidRPr="006C2E84" w:rsidRDefault="008C6A12" w:rsidP="008A6024">
            <w:r>
              <w:t>In School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23674" w14:textId="77777777" w:rsidR="008C6A12" w:rsidRDefault="008C6A12" w:rsidP="008A6024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FDABB" w14:textId="77777777" w:rsidR="008C6A12" w:rsidRDefault="008C6A12" w:rsidP="008A6024"/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A24DB" w14:textId="77777777" w:rsidR="008C6A12" w:rsidRDefault="008C6A12" w:rsidP="008A6024"/>
        </w:tc>
      </w:tr>
      <w:tr w:rsidR="00A900DE" w14:paraId="288D48A4" w14:textId="77777777" w:rsidTr="007E0634">
        <w:trPr>
          <w:gridAfter w:val="1"/>
          <w:wAfter w:w="10" w:type="dxa"/>
        </w:trPr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FCEC2C" w14:textId="77777777" w:rsidR="00A900DE" w:rsidRPr="00F91463" w:rsidRDefault="00A900DE" w:rsidP="008A6024">
            <w:pPr>
              <w:rPr>
                <w:b/>
                <w:bCs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F45811" w14:textId="77777777" w:rsidR="00A900DE" w:rsidRDefault="00A900DE" w:rsidP="008A6024"/>
        </w:tc>
        <w:tc>
          <w:tcPr>
            <w:tcW w:w="61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FCF699" w14:textId="352B29EE" w:rsidR="00A900DE" w:rsidRDefault="00A900DE" w:rsidP="008A6024"/>
        </w:tc>
      </w:tr>
      <w:tr w:rsidR="007E0634" w14:paraId="2841BD77" w14:textId="77777777" w:rsidTr="007E0634"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4ADE28" w14:textId="28A21D2B" w:rsidR="007779CD" w:rsidRPr="00F91463" w:rsidRDefault="00083827" w:rsidP="008C496F">
            <w:pPr>
              <w:rPr>
                <w:b/>
                <w:bCs/>
              </w:rPr>
            </w:pPr>
            <w:r>
              <w:rPr>
                <w:b/>
                <w:bCs/>
              </w:rPr>
              <w:t>OTHER REQUIREMENTS</w:t>
            </w:r>
          </w:p>
        </w:tc>
        <w:tc>
          <w:tcPr>
            <w:tcW w:w="313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395E87" w14:textId="4B331552" w:rsidR="007779CD" w:rsidRPr="006C2E84" w:rsidRDefault="00083827" w:rsidP="008C496F">
            <w:r>
              <w:t>Packed Lunch</w:t>
            </w:r>
            <w:r w:rsidR="003F33D7">
              <w:t xml:space="preserve"> space required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C2B26" w14:textId="77777777" w:rsidR="007779CD" w:rsidRDefault="007779CD" w:rsidP="008C496F"/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401CEE" w14:textId="77777777" w:rsidR="007779CD" w:rsidRDefault="007779CD" w:rsidP="008C496F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A2C547" w14:textId="17E5CA95" w:rsidR="007779CD" w:rsidRPr="006C2E84" w:rsidRDefault="00F738EC" w:rsidP="008C496F">
            <w:r>
              <w:t>Mine tour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72782" w14:textId="77777777" w:rsidR="007779CD" w:rsidRDefault="007779CD" w:rsidP="008C496F"/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338397" w14:textId="77777777" w:rsidR="007779CD" w:rsidRDefault="007779CD" w:rsidP="008C496F"/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4BF7C4" w14:textId="5AA02464" w:rsidR="007779CD" w:rsidRDefault="00F738EC" w:rsidP="008C496F">
            <w:r>
              <w:t>Tram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D1815" w14:textId="77777777" w:rsidR="007779CD" w:rsidRDefault="007779CD" w:rsidP="008C496F"/>
        </w:tc>
      </w:tr>
      <w:tr w:rsidR="007779CD" w14:paraId="107FA789" w14:textId="77777777" w:rsidTr="007E0634">
        <w:trPr>
          <w:gridAfter w:val="1"/>
          <w:wAfter w:w="10" w:type="dxa"/>
        </w:trPr>
        <w:tc>
          <w:tcPr>
            <w:tcW w:w="24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87AEC57" w14:textId="77777777" w:rsidR="007779CD" w:rsidRPr="00F91463" w:rsidRDefault="007779CD" w:rsidP="008A6024">
            <w:pPr>
              <w:rPr>
                <w:b/>
                <w:bCs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9721D" w14:textId="77777777" w:rsidR="007779CD" w:rsidRDefault="007779CD" w:rsidP="008A6024"/>
        </w:tc>
        <w:tc>
          <w:tcPr>
            <w:tcW w:w="61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2B9854" w14:textId="77777777" w:rsidR="007779CD" w:rsidRDefault="007779CD" w:rsidP="008A6024"/>
        </w:tc>
      </w:tr>
      <w:tr w:rsidR="006D7C79" w14:paraId="2E111100" w14:textId="77777777" w:rsidTr="007E0634">
        <w:trPr>
          <w:gridAfter w:val="1"/>
          <w:wAfter w:w="10" w:type="dxa"/>
        </w:trPr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C544DB" w14:textId="0F3F186B" w:rsidR="006D7C79" w:rsidRPr="00F91463" w:rsidRDefault="006D7C79" w:rsidP="008A6024">
            <w:pPr>
              <w:rPr>
                <w:b/>
                <w:bCs/>
              </w:rPr>
            </w:pPr>
            <w:r>
              <w:rPr>
                <w:b/>
                <w:bCs/>
              </w:rPr>
              <w:t>NUMBERS IF REQUIRED:</w:t>
            </w: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3319D29" w14:textId="77777777" w:rsidR="006D7C79" w:rsidRDefault="006D7C79" w:rsidP="008A6024"/>
        </w:tc>
        <w:tc>
          <w:tcPr>
            <w:tcW w:w="608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EF7965" w14:textId="4B666B5D" w:rsidR="006D7C79" w:rsidRDefault="006D7C79" w:rsidP="008A6024"/>
        </w:tc>
      </w:tr>
      <w:tr w:rsidR="008572BC" w14:paraId="2829F3CB" w14:textId="77777777" w:rsidTr="007E0634">
        <w:trPr>
          <w:gridAfter w:val="1"/>
          <w:wAfter w:w="10" w:type="dxa"/>
        </w:trPr>
        <w:tc>
          <w:tcPr>
            <w:tcW w:w="24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AA6AC3F" w14:textId="77777777" w:rsidR="008572BC" w:rsidRPr="00F91463" w:rsidRDefault="008572BC" w:rsidP="008A6024">
            <w:pPr>
              <w:rPr>
                <w:b/>
                <w:bCs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AAED3" w14:textId="77777777" w:rsidR="008572BC" w:rsidRDefault="008572BC" w:rsidP="008A6024"/>
        </w:tc>
        <w:tc>
          <w:tcPr>
            <w:tcW w:w="610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B81A880" w14:textId="77777777" w:rsidR="008572BC" w:rsidRDefault="008572BC" w:rsidP="008A6024"/>
        </w:tc>
      </w:tr>
      <w:tr w:rsidR="00A900DE" w14:paraId="46764C76" w14:textId="77777777" w:rsidTr="007E0634">
        <w:trPr>
          <w:gridAfter w:val="1"/>
          <w:wAfter w:w="10" w:type="dxa"/>
        </w:trPr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13ECC7" w14:textId="39819A14" w:rsidR="00A900DE" w:rsidRPr="00F91463" w:rsidRDefault="00A900DE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BOOKED BY:</w:t>
            </w: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E8807F" w14:textId="77777777" w:rsidR="00A900DE" w:rsidRDefault="00A900DE" w:rsidP="008A6024"/>
        </w:tc>
        <w:tc>
          <w:tcPr>
            <w:tcW w:w="61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F6B5A" w14:textId="34E63769" w:rsidR="00A900DE" w:rsidRDefault="00A900DE" w:rsidP="008A6024"/>
        </w:tc>
      </w:tr>
    </w:tbl>
    <w:p w14:paraId="16EADAA8" w14:textId="47548BF7" w:rsidR="008A6024" w:rsidRDefault="008A6024" w:rsidP="008A6024">
      <w:pPr>
        <w:spacing w:after="0" w:line="240" w:lineRule="auto"/>
      </w:pP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8A6024" w14:paraId="563FB28A" w14:textId="77777777" w:rsidTr="007E0634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128FE5" w14:textId="4CCAFD15" w:rsidR="008A6024" w:rsidRPr="00F91463" w:rsidRDefault="008A6024" w:rsidP="008A6024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SIGNED: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706E1" w14:textId="77777777" w:rsidR="008A6024" w:rsidRDefault="008A6024" w:rsidP="008A6024"/>
        </w:tc>
      </w:tr>
    </w:tbl>
    <w:p w14:paraId="118A5262" w14:textId="342CB891" w:rsidR="008A6024" w:rsidRDefault="008A6024" w:rsidP="008A6024">
      <w:pPr>
        <w:spacing w:after="0" w:line="240" w:lineRule="auto"/>
      </w:pP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8A6024" w14:paraId="03660177" w14:textId="77777777" w:rsidTr="007E0634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13B2F" w14:textId="01C17CB3" w:rsidR="008A6024" w:rsidRPr="00F91463" w:rsidRDefault="00F91463" w:rsidP="001D4A0B">
            <w:pPr>
              <w:rPr>
                <w:b/>
                <w:bCs/>
              </w:rPr>
            </w:pPr>
            <w:r w:rsidRPr="00F91463">
              <w:rPr>
                <w:b/>
                <w:bCs/>
              </w:rPr>
              <w:t>DATED: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86B38" w14:textId="77777777" w:rsidR="008A6024" w:rsidRDefault="008A6024" w:rsidP="001D4A0B"/>
        </w:tc>
      </w:tr>
    </w:tbl>
    <w:p w14:paraId="05271990" w14:textId="77777777" w:rsidR="00F26DF6" w:rsidRDefault="00F26DF6">
      <w:r>
        <w:br w:type="page"/>
      </w:r>
    </w:p>
    <w:tbl>
      <w:tblPr>
        <w:tblW w:w="8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04"/>
        <w:gridCol w:w="5856"/>
      </w:tblGrid>
      <w:tr w:rsidR="00F91463" w:rsidRPr="00F91463" w14:paraId="3225259F" w14:textId="77777777" w:rsidTr="00F719FD">
        <w:trPr>
          <w:trHeight w:val="300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1C5CE9" w14:textId="02E7795A" w:rsidR="00F91463" w:rsidRPr="001A07C3" w:rsidRDefault="00F91463" w:rsidP="00F914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Workshop Costs</w:t>
            </w:r>
          </w:p>
        </w:tc>
      </w:tr>
      <w:tr w:rsidR="00F91463" w:rsidRPr="00F91463" w14:paraId="46C2A09F" w14:textId="77777777" w:rsidTr="00F719FD">
        <w:trPr>
          <w:trHeight w:val="300"/>
        </w:trPr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0978" w14:textId="77777777" w:rsidR="00F91463" w:rsidRPr="001A07C3" w:rsidRDefault="00F91463" w:rsidP="00F914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53016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F91463" w:rsidRPr="00F91463" w14:paraId="1284ADF6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8CB6E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Workshop in museum x 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025F" w14:textId="0D3185F0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£2</w:t>
            </w:r>
            <w:r w:rsidR="00A43674" w:rsidRPr="001A07C3"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Pr="001A07C3">
              <w:rPr>
                <w:rFonts w:eastAsia="Times New Roman" w:cstheme="minorHAnsi"/>
                <w:color w:val="000000"/>
                <w:lang w:eastAsia="en-GB"/>
              </w:rPr>
              <w:t xml:space="preserve"> for a primary class under 15 pupils (usually ASN)</w:t>
            </w:r>
          </w:p>
        </w:tc>
      </w:tr>
      <w:tr w:rsidR="00F91463" w:rsidRPr="00F91463" w14:paraId="7DE5D049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279BB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4B9B9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F91463" w:rsidRPr="00F91463" w14:paraId="1AEB43FA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477E1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Workshop in museum x 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7DA37" w14:textId="3D708228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£</w:t>
            </w:r>
            <w:r w:rsidR="00A43674" w:rsidRPr="001A07C3">
              <w:rPr>
                <w:rFonts w:eastAsia="Times New Roman" w:cstheme="minorHAnsi"/>
                <w:color w:val="000000"/>
                <w:lang w:eastAsia="en-GB"/>
              </w:rPr>
              <w:t>50</w:t>
            </w:r>
            <w:r w:rsidRPr="001A07C3">
              <w:rPr>
                <w:rFonts w:eastAsia="Times New Roman" w:cstheme="minorHAnsi"/>
                <w:color w:val="000000"/>
                <w:lang w:eastAsia="en-GB"/>
              </w:rPr>
              <w:t>.00 for a primary class 15-33 pupils</w:t>
            </w:r>
          </w:p>
        </w:tc>
      </w:tr>
      <w:tr w:rsidR="00F91463" w:rsidRPr="00F91463" w14:paraId="5D474CE2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990C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B4949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F91463" w:rsidRPr="00F91463" w14:paraId="2A8F51B5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725D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Workshop in museum x 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21B8" w14:textId="488C9C0D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£2</w:t>
            </w:r>
            <w:r w:rsidR="005D7062" w:rsidRPr="001A07C3"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Pr="001A07C3">
              <w:rPr>
                <w:rFonts w:eastAsia="Times New Roman" w:cstheme="minorHAnsi"/>
                <w:color w:val="000000"/>
                <w:lang w:eastAsia="en-GB"/>
              </w:rPr>
              <w:t xml:space="preserve"> for a nursery class up to 15 pupils</w:t>
            </w:r>
          </w:p>
        </w:tc>
      </w:tr>
      <w:tr w:rsidR="00F91463" w:rsidRPr="00F91463" w14:paraId="68D63B6D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59A2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17445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F91463" w:rsidRPr="00F91463" w14:paraId="4E8F9F44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C5EC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Outreach workshop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FDC34" w14:textId="27188535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£1</w:t>
            </w:r>
            <w:r w:rsidR="00C0758B" w:rsidRPr="001A07C3">
              <w:rPr>
                <w:rFonts w:eastAsia="Times New Roman" w:cstheme="minorHAnsi"/>
                <w:color w:val="000000"/>
                <w:lang w:eastAsia="en-GB"/>
              </w:rPr>
              <w:t>25</w:t>
            </w:r>
            <w:r w:rsidRPr="001A07C3">
              <w:rPr>
                <w:rFonts w:eastAsia="Times New Roman" w:cstheme="minorHAnsi"/>
                <w:color w:val="000000"/>
                <w:lang w:eastAsia="en-GB"/>
              </w:rPr>
              <w:t xml:space="preserve"> for 2 x workshop (includes travel in North Lanarkshire)</w:t>
            </w:r>
          </w:p>
        </w:tc>
      </w:tr>
      <w:tr w:rsidR="00F91463" w:rsidRPr="00F91463" w14:paraId="1602EEAB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DCE83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87D7D" w14:textId="77777777" w:rsidR="00F91463" w:rsidRPr="001A07C3" w:rsidRDefault="00F91463" w:rsidP="00F9146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F91463" w:rsidRPr="00F91463" w14:paraId="067300EB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52E68" w14:textId="207AAC62" w:rsidR="00F91463" w:rsidRPr="001A07C3" w:rsidRDefault="00DC1F3F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7C3">
              <w:rPr>
                <w:rFonts w:eastAsia="Times New Roman" w:cstheme="minorHAnsi"/>
                <w:color w:val="000000"/>
                <w:lang w:eastAsia="en-GB"/>
              </w:rPr>
              <w:t>Loans Box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244B7" w14:textId="61CA54CE" w:rsidR="00F91463" w:rsidRPr="001A07C3" w:rsidRDefault="0055068B" w:rsidP="00F9146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A07C3">
              <w:rPr>
                <w:rFonts w:eastAsia="Times New Roman" w:cstheme="minorHAnsi"/>
                <w:lang w:eastAsia="en-GB"/>
              </w:rPr>
              <w:t>£30.00</w:t>
            </w:r>
          </w:p>
        </w:tc>
      </w:tr>
      <w:tr w:rsidR="00DC1F3F" w:rsidRPr="00F91463" w14:paraId="7BC3EDF9" w14:textId="77777777" w:rsidTr="00F719F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7CA1B" w14:textId="77777777" w:rsidR="00DC1F3F" w:rsidRPr="001A07C3" w:rsidRDefault="00DC1F3F" w:rsidP="00F9146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15056" w14:textId="77777777" w:rsidR="00DC1F3F" w:rsidRPr="001A07C3" w:rsidRDefault="00DC1F3F" w:rsidP="00F9146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1CA15A90" w14:textId="77777777" w:rsidR="00F91463" w:rsidRDefault="00F91463" w:rsidP="008A6024">
      <w:pPr>
        <w:spacing w:after="0" w:line="240" w:lineRule="auto"/>
      </w:pPr>
    </w:p>
    <w:sectPr w:rsidR="00F91463" w:rsidSect="007E063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DF52" w14:textId="77777777" w:rsidR="00A275F5" w:rsidRDefault="00A275F5" w:rsidP="00F91463">
      <w:pPr>
        <w:spacing w:after="0" w:line="240" w:lineRule="auto"/>
      </w:pPr>
      <w:r>
        <w:separator/>
      </w:r>
    </w:p>
  </w:endnote>
  <w:endnote w:type="continuationSeparator" w:id="0">
    <w:p w14:paraId="62F1F94D" w14:textId="77777777" w:rsidR="00A275F5" w:rsidRDefault="00A275F5" w:rsidP="00F9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3E2A" w14:textId="77777777" w:rsidR="00A275F5" w:rsidRDefault="00A275F5" w:rsidP="00F91463">
      <w:pPr>
        <w:spacing w:after="0" w:line="240" w:lineRule="auto"/>
      </w:pPr>
      <w:r>
        <w:separator/>
      </w:r>
    </w:p>
  </w:footnote>
  <w:footnote w:type="continuationSeparator" w:id="0">
    <w:p w14:paraId="0AA8B8F5" w14:textId="77777777" w:rsidR="00A275F5" w:rsidRDefault="00A275F5" w:rsidP="00F9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24"/>
    <w:rsid w:val="00050043"/>
    <w:rsid w:val="000607E5"/>
    <w:rsid w:val="000616A6"/>
    <w:rsid w:val="00083827"/>
    <w:rsid w:val="000A123A"/>
    <w:rsid w:val="000D66A4"/>
    <w:rsid w:val="000F4EA4"/>
    <w:rsid w:val="00154796"/>
    <w:rsid w:val="00172681"/>
    <w:rsid w:val="001A07C3"/>
    <w:rsid w:val="00277F43"/>
    <w:rsid w:val="003F33D7"/>
    <w:rsid w:val="004341D2"/>
    <w:rsid w:val="0055068B"/>
    <w:rsid w:val="005B1D4E"/>
    <w:rsid w:val="005D7062"/>
    <w:rsid w:val="005E12CA"/>
    <w:rsid w:val="00641E7B"/>
    <w:rsid w:val="006C2E84"/>
    <w:rsid w:val="006D7C79"/>
    <w:rsid w:val="007320B9"/>
    <w:rsid w:val="007779CD"/>
    <w:rsid w:val="007E0634"/>
    <w:rsid w:val="00835F60"/>
    <w:rsid w:val="00844C2B"/>
    <w:rsid w:val="008572BC"/>
    <w:rsid w:val="00874498"/>
    <w:rsid w:val="008A6024"/>
    <w:rsid w:val="008C6A12"/>
    <w:rsid w:val="008F7E28"/>
    <w:rsid w:val="0091573A"/>
    <w:rsid w:val="00A275F5"/>
    <w:rsid w:val="00A3411A"/>
    <w:rsid w:val="00A43674"/>
    <w:rsid w:val="00A900DE"/>
    <w:rsid w:val="00A92FA3"/>
    <w:rsid w:val="00BA192E"/>
    <w:rsid w:val="00C0758B"/>
    <w:rsid w:val="00C54902"/>
    <w:rsid w:val="00DC1F3F"/>
    <w:rsid w:val="00E16FAE"/>
    <w:rsid w:val="00E24EA3"/>
    <w:rsid w:val="00F13294"/>
    <w:rsid w:val="00F26DF6"/>
    <w:rsid w:val="00F66C7A"/>
    <w:rsid w:val="00F719FD"/>
    <w:rsid w:val="00F738EC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9447"/>
  <w15:chartTrackingRefBased/>
  <w15:docId w15:val="{53BB93D5-098D-42EA-B791-E70D9C72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63"/>
  </w:style>
  <w:style w:type="paragraph" w:styleId="Footer">
    <w:name w:val="footer"/>
    <w:basedOn w:val="Normal"/>
    <w:link w:val="FooterChar"/>
    <w:uiPriority w:val="99"/>
    <w:unhideWhenUsed/>
    <w:rsid w:val="00F91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010db65f-8cfd-4e9b-9533-5ed6dadea7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NLC--531993592-96095</_dlc_DocId>
    <_dlc_DocIdUrl xmlns="8f05d3e4-0582-485c-9ba6-ab26e7804d1a">
      <Url>https://nlcgov.sharepoint.com/sites/LEC-VENUES/_layouts/15/DocIdRedir.aspx?ID=NLC--531993592-96095</Url>
      <Description>NLC--531993592-96095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7C9C938CD1A2345B5682BD53438AABA" ma:contentTypeVersion="8" ma:contentTypeDescription="" ma:contentTypeScope="" ma:versionID="e0ebc9ce5866e945d4fbc26aaf7a6124">
  <xsd:schema xmlns:xsd="http://www.w3.org/2001/XMLSchema" xmlns:xs="http://www.w3.org/2001/XMLSchema" xmlns:p="http://schemas.microsoft.com/office/2006/metadata/properties" xmlns:ns2="8f05d3e4-0582-485c-9ba6-ab26e7804d1a" xmlns:ns3="010db65f-8cfd-4e9b-9533-5ed6dadea734" xmlns:ns4="7f5d684b-2dcc-47b0-b192-333cbf925808" targetNamespace="http://schemas.microsoft.com/office/2006/metadata/properties" ma:root="true" ma:fieldsID="2fa6898cf61b6b91ba942b62cc01ab23" ns2:_="" ns3:_="" ns4:_="">
    <xsd:import namespace="8f05d3e4-0582-485c-9ba6-ab26e7804d1a"/>
    <xsd:import namespace="010db65f-8cfd-4e9b-9533-5ed6dadea734"/>
    <xsd:import namespace="7f5d684b-2dcc-47b0-b192-333cbf925808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8122e61-8ad9-45d8-b54a-71a0724b449b}" ma:internalName="TaxCatchAll" ma:showField="CatchAllData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8122e61-8ad9-45d8-b54a-71a0724b449b}" ma:internalName="TaxCatchAllLabel" ma:readOnly="true" ma:showField="CatchAllDataLabel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b65f-8cfd-4e9b-9533-5ed6dadea73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684b-2dcc-47b0-b192-333cbf925808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6DCDD-6F55-48EC-A6CB-EFA72F98FC3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246465-1C01-4AF2-8B46-874AEE631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1477BF-64FC-440D-9A5C-076163A53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BF0C9-4C61-418F-9D4B-3E93C2F52ED7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010db65f-8cfd-4e9b-9533-5ed6dadea734"/>
  </ds:schemaRefs>
</ds:datastoreItem>
</file>

<file path=customXml/itemProps5.xml><?xml version="1.0" encoding="utf-8"?>
<ds:datastoreItem xmlns:ds="http://schemas.openxmlformats.org/officeDocument/2006/customXml" ds:itemID="{72C69C22-88E9-4704-83C6-D7F9CDA2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010db65f-8cfd-4e9b-9533-5ed6dadea734"/>
    <ds:schemaRef ds:uri="7f5d684b-2dcc-47b0-b192-333cbf925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Picken</dc:creator>
  <cp:keywords/>
  <dc:description/>
  <cp:lastModifiedBy>Lorraine Dornan</cp:lastModifiedBy>
  <cp:revision>2</cp:revision>
  <dcterms:created xsi:type="dcterms:W3CDTF">2023-10-09T14:53:00Z</dcterms:created>
  <dcterms:modified xsi:type="dcterms:W3CDTF">2023-10-09T14:53:00Z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2023-04-20T09:45:07Z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0f5969bc-db91-4f11-a510-9cbc5b66768b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0x010100AB4565BB804CC848BD2EF3E87A42FE8B0E0087C9C938CD1A2345B5682BD53438AABA</vt:lpwstr>
  </property>
  <property fmtid="{D5CDD505-2E9C-101B-9397-08002B2CF9AE}" pid="10" name="TaxKeyword">
    <vt:lpwstr/>
  </property>
  <property fmtid="{D5CDD505-2E9C-101B-9397-08002B2CF9AE}" pid="11" name="BusinessUnit">
    <vt:lpwstr>2;#Communities|55cbeff6-e885-4956-9e9d-1878483c7ad2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f961d96e-80a1-4687-8bde-dc143a459f30</vt:lpwstr>
  </property>
</Properties>
</file>