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09D" w:rsidRDefault="00D5609D" w:rsidP="00F43739">
      <w:pPr>
        <w:rPr>
          <w:b/>
        </w:rPr>
      </w:pPr>
      <w:bookmarkStart w:id="0" w:name="_GoBack"/>
      <w:bookmarkEnd w:id="0"/>
      <w:r>
        <w:rPr>
          <w:b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02F0A715" wp14:editId="65466F6C">
            <wp:simplePos x="0" y="0"/>
            <wp:positionH relativeFrom="column">
              <wp:posOffset>4324350</wp:posOffset>
            </wp:positionH>
            <wp:positionV relativeFrom="paragraph">
              <wp:posOffset>-581025</wp:posOffset>
            </wp:positionV>
            <wp:extent cx="1352550" cy="136207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rrowbox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48AA75B1" wp14:editId="4E71E87B">
            <wp:simplePos x="0" y="0"/>
            <wp:positionH relativeFrom="column">
              <wp:posOffset>-85725</wp:posOffset>
            </wp:positionH>
            <wp:positionV relativeFrom="paragraph">
              <wp:posOffset>-314325</wp:posOffset>
            </wp:positionV>
            <wp:extent cx="1962150" cy="76842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lture_nl_logo_cmy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7684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609D" w:rsidRDefault="00D5609D" w:rsidP="00F43739">
      <w:pPr>
        <w:rPr>
          <w:b/>
        </w:rPr>
      </w:pPr>
    </w:p>
    <w:p w:rsidR="00D5609D" w:rsidRDefault="00D5609D" w:rsidP="00F43739">
      <w:pPr>
        <w:rPr>
          <w:b/>
        </w:rPr>
      </w:pPr>
    </w:p>
    <w:p w:rsidR="00D5609D" w:rsidRDefault="00D5609D" w:rsidP="00F43739">
      <w:pPr>
        <w:rPr>
          <w:b/>
        </w:rPr>
      </w:pPr>
    </w:p>
    <w:p w:rsidR="00D5609D" w:rsidRDefault="00D5609D" w:rsidP="00F43739">
      <w:pPr>
        <w:rPr>
          <w:b/>
        </w:rPr>
      </w:pPr>
    </w:p>
    <w:p w:rsidR="00F43739" w:rsidRPr="00D5609D" w:rsidRDefault="00F43739" w:rsidP="00F43739">
      <w:pPr>
        <w:rPr>
          <w:b/>
        </w:rPr>
      </w:pPr>
      <w:proofErr w:type="spellStart"/>
      <w:r w:rsidRPr="00D5609D">
        <w:rPr>
          <w:b/>
        </w:rPr>
        <w:t>BorrowBox</w:t>
      </w:r>
      <w:proofErr w:type="spellEnd"/>
    </w:p>
    <w:p w:rsidR="00F43739" w:rsidRPr="00D5609D" w:rsidRDefault="00F43739" w:rsidP="00F43739">
      <w:pPr>
        <w:rPr>
          <w:b/>
        </w:rPr>
      </w:pPr>
      <w:r w:rsidRPr="00D5609D">
        <w:rPr>
          <w:b/>
        </w:rPr>
        <w:t>Frequently Asked Questions</w:t>
      </w:r>
    </w:p>
    <w:p w:rsidR="00D5609D" w:rsidRDefault="00D5609D" w:rsidP="00F43739"/>
    <w:p w:rsidR="00F43739" w:rsidRPr="00D5609D" w:rsidRDefault="00F43739" w:rsidP="00F43739">
      <w:pPr>
        <w:rPr>
          <w:b/>
        </w:rPr>
      </w:pPr>
      <w:r w:rsidRPr="00D5609D">
        <w:rPr>
          <w:b/>
        </w:rPr>
        <w:t xml:space="preserve">What is </w:t>
      </w:r>
      <w:proofErr w:type="spellStart"/>
      <w:r w:rsidRPr="00D5609D">
        <w:rPr>
          <w:b/>
        </w:rPr>
        <w:t>BorrowBox</w:t>
      </w:r>
      <w:proofErr w:type="spellEnd"/>
      <w:r w:rsidRPr="00D5609D">
        <w:rPr>
          <w:b/>
        </w:rPr>
        <w:t>?</w:t>
      </w:r>
    </w:p>
    <w:p w:rsidR="00F43739" w:rsidRDefault="0019098D" w:rsidP="00F43739">
      <w:proofErr w:type="spellStart"/>
      <w:r>
        <w:t>BorrowBox</w:t>
      </w:r>
      <w:proofErr w:type="spellEnd"/>
      <w:r>
        <w:t xml:space="preserve"> </w:t>
      </w:r>
      <w:r w:rsidR="00683C1F">
        <w:t xml:space="preserve">is </w:t>
      </w:r>
      <w:r w:rsidR="00335478">
        <w:t>an</w:t>
      </w:r>
      <w:r w:rsidR="00C40B35">
        <w:t xml:space="preserve"> </w:t>
      </w:r>
      <w:proofErr w:type="spellStart"/>
      <w:r w:rsidR="00C40B35">
        <w:t>eA</w:t>
      </w:r>
      <w:r>
        <w:t>udio</w:t>
      </w:r>
      <w:r w:rsidR="00683C1F">
        <w:t>books</w:t>
      </w:r>
      <w:proofErr w:type="spellEnd"/>
      <w:r w:rsidR="00C40B35">
        <w:t xml:space="preserve"> and eB</w:t>
      </w:r>
      <w:r>
        <w:t>ooks</w:t>
      </w:r>
      <w:r w:rsidR="00F43739">
        <w:t xml:space="preserve"> do</w:t>
      </w:r>
      <w:r>
        <w:t>wnload service that CultureNL Libraries</w:t>
      </w:r>
      <w:r w:rsidR="00F43739">
        <w:t xml:space="preserve"> </w:t>
      </w:r>
      <w:r>
        <w:t>has subscribed to</w:t>
      </w:r>
      <w:r w:rsidR="00F43739">
        <w:t>. The service consists of a webs</w:t>
      </w:r>
      <w:r w:rsidR="00D5609D">
        <w:t xml:space="preserve">ite and </w:t>
      </w:r>
      <w:r>
        <w:t xml:space="preserve">the </w:t>
      </w:r>
      <w:proofErr w:type="spellStart"/>
      <w:r>
        <w:t>Borrowbox</w:t>
      </w:r>
      <w:proofErr w:type="spellEnd"/>
      <w:r>
        <w:t xml:space="preserve"> app</w:t>
      </w:r>
      <w:r w:rsidR="00F43739">
        <w:t xml:space="preserve"> for </w:t>
      </w:r>
      <w:r>
        <w:t xml:space="preserve">Apple, </w:t>
      </w:r>
      <w:r w:rsidR="00F43739">
        <w:t xml:space="preserve">Android </w:t>
      </w:r>
      <w:r>
        <w:t xml:space="preserve">and Kindle Fire </w:t>
      </w:r>
      <w:r w:rsidR="00F43739">
        <w:t>devices.</w:t>
      </w:r>
    </w:p>
    <w:p w:rsidR="00D5609D" w:rsidRDefault="00D5609D" w:rsidP="00F43739"/>
    <w:p w:rsidR="00F43739" w:rsidRPr="00D5609D" w:rsidRDefault="00F43739" w:rsidP="00F43739">
      <w:pPr>
        <w:rPr>
          <w:b/>
        </w:rPr>
      </w:pPr>
      <w:r w:rsidRPr="00D5609D">
        <w:rPr>
          <w:b/>
        </w:rPr>
        <w:t xml:space="preserve">What is an </w:t>
      </w:r>
      <w:proofErr w:type="spellStart"/>
      <w:r w:rsidRPr="00D5609D">
        <w:rPr>
          <w:b/>
        </w:rPr>
        <w:t>eAudiobook</w:t>
      </w:r>
      <w:proofErr w:type="spellEnd"/>
      <w:r w:rsidRPr="00D5609D">
        <w:rPr>
          <w:b/>
        </w:rPr>
        <w:t>?</w:t>
      </w:r>
    </w:p>
    <w:p w:rsidR="00F43739" w:rsidRDefault="00F43739" w:rsidP="00F43739">
      <w:r>
        <w:t xml:space="preserve">An </w:t>
      </w:r>
      <w:proofErr w:type="spellStart"/>
      <w:r>
        <w:t>eAudiobook</w:t>
      </w:r>
      <w:proofErr w:type="spellEnd"/>
      <w:r>
        <w:t xml:space="preserve"> is the downloadable digital version of an audiobook</w:t>
      </w:r>
      <w:r w:rsidR="0064434E">
        <w:t xml:space="preserve"> (talking book)</w:t>
      </w:r>
      <w:r>
        <w:t xml:space="preserve"> in MP3 format.</w:t>
      </w:r>
    </w:p>
    <w:p w:rsidR="00D5609D" w:rsidRDefault="00D5609D" w:rsidP="00F43739"/>
    <w:p w:rsidR="00F43739" w:rsidRPr="00D5609D" w:rsidRDefault="00F43739" w:rsidP="00F43739">
      <w:pPr>
        <w:rPr>
          <w:b/>
        </w:rPr>
      </w:pPr>
      <w:r w:rsidRPr="00D5609D">
        <w:rPr>
          <w:b/>
        </w:rPr>
        <w:t>What is an eBook?</w:t>
      </w:r>
    </w:p>
    <w:p w:rsidR="00F43739" w:rsidRDefault="00F43739" w:rsidP="00F43739">
      <w:r>
        <w:t xml:space="preserve">An eBook is the downloadable digital version of a book in </w:t>
      </w:r>
      <w:proofErr w:type="spellStart"/>
      <w:r>
        <w:t>ePub</w:t>
      </w:r>
      <w:proofErr w:type="spellEnd"/>
      <w:r>
        <w:t xml:space="preserve"> format.</w:t>
      </w:r>
    </w:p>
    <w:p w:rsidR="00D5609D" w:rsidRDefault="00D5609D" w:rsidP="00F43739"/>
    <w:p w:rsidR="00F43739" w:rsidRPr="00D5609D" w:rsidRDefault="00F43739" w:rsidP="00F43739">
      <w:pPr>
        <w:rPr>
          <w:b/>
        </w:rPr>
      </w:pPr>
      <w:r w:rsidRPr="00D5609D">
        <w:rPr>
          <w:b/>
        </w:rPr>
        <w:t>What is a .zip file?</w:t>
      </w:r>
    </w:p>
    <w:p w:rsidR="00F43739" w:rsidRDefault="00F43739" w:rsidP="00F43739">
      <w:r>
        <w:t>A .zip file is a file that has been compressed to reduce its size, making it quicker to</w:t>
      </w:r>
    </w:p>
    <w:p w:rsidR="00F43739" w:rsidRDefault="00F43739" w:rsidP="00F43739">
      <w:proofErr w:type="gramStart"/>
      <w:r>
        <w:t>download</w:t>
      </w:r>
      <w:proofErr w:type="gramEnd"/>
      <w:r>
        <w:t>.</w:t>
      </w:r>
    </w:p>
    <w:p w:rsidR="00D5609D" w:rsidRDefault="00D5609D" w:rsidP="00F43739"/>
    <w:p w:rsidR="00F43739" w:rsidRPr="00D5609D" w:rsidRDefault="00854581" w:rsidP="00F43739">
      <w:pPr>
        <w:rPr>
          <w:b/>
        </w:rPr>
      </w:pPr>
      <w:r>
        <w:rPr>
          <w:b/>
        </w:rPr>
        <w:t>How do I u</w:t>
      </w:r>
      <w:r w:rsidR="00F43739" w:rsidRPr="00D5609D">
        <w:rPr>
          <w:b/>
        </w:rPr>
        <w:t xml:space="preserve">nzip </w:t>
      </w:r>
      <w:proofErr w:type="spellStart"/>
      <w:r w:rsidR="00563D97">
        <w:rPr>
          <w:b/>
        </w:rPr>
        <w:t>e</w:t>
      </w:r>
      <w:r w:rsidR="00F43739" w:rsidRPr="00D5609D">
        <w:rPr>
          <w:b/>
        </w:rPr>
        <w:t>Audiobook</w:t>
      </w:r>
      <w:proofErr w:type="spellEnd"/>
      <w:r w:rsidR="00F43739" w:rsidRPr="00D5609D">
        <w:rPr>
          <w:b/>
        </w:rPr>
        <w:t xml:space="preserve"> downloads</w:t>
      </w:r>
      <w:r>
        <w:rPr>
          <w:b/>
        </w:rPr>
        <w:t>?</w:t>
      </w:r>
    </w:p>
    <w:p w:rsidR="00F43739" w:rsidRDefault="00854581" w:rsidP="00F43739">
      <w:r w:rsidRPr="00854581">
        <w:rPr>
          <w:b/>
        </w:rPr>
        <w:t xml:space="preserve">On a </w:t>
      </w:r>
      <w:r w:rsidR="00D5609D" w:rsidRPr="00854581">
        <w:rPr>
          <w:b/>
        </w:rPr>
        <w:t>PC</w:t>
      </w:r>
      <w:r w:rsidR="00D5609D">
        <w:t xml:space="preserve"> - </w:t>
      </w:r>
      <w:r w:rsidR="00F43739">
        <w:t xml:space="preserve">Locate your downloaded </w:t>
      </w:r>
      <w:proofErr w:type="spellStart"/>
      <w:r w:rsidR="00F43739">
        <w:t>eAudiobook</w:t>
      </w:r>
      <w:proofErr w:type="spellEnd"/>
      <w:r w:rsidR="00F43739">
        <w:t xml:space="preserve"> folder, right click</w:t>
      </w:r>
      <w:r w:rsidR="0019098D">
        <w:t xml:space="preserve"> on the file</w:t>
      </w:r>
      <w:r w:rsidR="00F43739">
        <w:t xml:space="preserve"> and select Extract All, then</w:t>
      </w:r>
      <w:r w:rsidR="00C40B35">
        <w:t xml:space="preserve"> </w:t>
      </w:r>
      <w:r w:rsidR="00F43739">
        <w:t>follow the prompts to finish unzipping.</w:t>
      </w:r>
    </w:p>
    <w:p w:rsidR="00F43739" w:rsidRDefault="00854581" w:rsidP="00F43739">
      <w:r w:rsidRPr="00854581">
        <w:rPr>
          <w:b/>
        </w:rPr>
        <w:t xml:space="preserve">On a </w:t>
      </w:r>
      <w:r w:rsidR="00D5609D" w:rsidRPr="00854581">
        <w:rPr>
          <w:b/>
        </w:rPr>
        <w:t>MAC</w:t>
      </w:r>
      <w:r w:rsidR="00D5609D">
        <w:t xml:space="preserve"> - </w:t>
      </w:r>
      <w:r w:rsidR="00F43739">
        <w:t xml:space="preserve">Locate your </w:t>
      </w:r>
      <w:proofErr w:type="spellStart"/>
      <w:r w:rsidR="00F43739">
        <w:t>eAudiobook</w:t>
      </w:r>
      <w:proofErr w:type="spellEnd"/>
      <w:r w:rsidR="00F43739">
        <w:t xml:space="preserve"> folder, </w:t>
      </w:r>
      <w:proofErr w:type="gramStart"/>
      <w:r w:rsidR="00F43739">
        <w:t>then</w:t>
      </w:r>
      <w:proofErr w:type="gramEnd"/>
      <w:r w:rsidR="00F43739">
        <w:t xml:space="preserve"> double click</w:t>
      </w:r>
      <w:r w:rsidR="0019098D">
        <w:t xml:space="preserve"> on the file</w:t>
      </w:r>
      <w:r w:rsidR="00F43739">
        <w:t xml:space="preserve"> to unzip</w:t>
      </w:r>
      <w:r w:rsidR="0019098D">
        <w:t xml:space="preserve"> it</w:t>
      </w:r>
      <w:r w:rsidR="00F43739">
        <w:t>.</w:t>
      </w:r>
    </w:p>
    <w:p w:rsidR="00F43739" w:rsidRPr="00854581" w:rsidRDefault="00854581" w:rsidP="00F43739">
      <w:pPr>
        <w:rPr>
          <w:b/>
        </w:rPr>
      </w:pPr>
      <w:r w:rsidRPr="00854581">
        <w:rPr>
          <w:b/>
        </w:rPr>
        <w:t>Some things to remember:</w:t>
      </w:r>
    </w:p>
    <w:p w:rsidR="00F43739" w:rsidRDefault="00F43739" w:rsidP="00F43739">
      <w:r>
        <w:t xml:space="preserve">Your downloaded </w:t>
      </w:r>
      <w:proofErr w:type="spellStart"/>
      <w:r>
        <w:t>eAudiobook</w:t>
      </w:r>
      <w:proofErr w:type="spellEnd"/>
      <w:r>
        <w:t xml:space="preserve"> folder will be locat</w:t>
      </w:r>
      <w:r w:rsidR="00D5609D">
        <w:t xml:space="preserve">ed where you have set your </w:t>
      </w:r>
      <w:r>
        <w:t xml:space="preserve">internet browser to download to (e.g. Downloads, Desktop, </w:t>
      </w:r>
      <w:proofErr w:type="spellStart"/>
      <w:r>
        <w:t>etc</w:t>
      </w:r>
      <w:proofErr w:type="spellEnd"/>
      <w:r>
        <w:t>).</w:t>
      </w:r>
    </w:p>
    <w:p w:rsidR="00F43739" w:rsidRDefault="00F43739" w:rsidP="00F43739">
      <w:r>
        <w:t>For Mac users, we recommend using Safari as you</w:t>
      </w:r>
      <w:r w:rsidR="00D5609D">
        <w:t xml:space="preserve">r internet browser as unzipping occurs automatically. </w:t>
      </w:r>
      <w:r>
        <w:t>For those Mac users running the latest Mac OS, depending on your settings the</w:t>
      </w:r>
    </w:p>
    <w:p w:rsidR="00F43739" w:rsidRDefault="00F43739" w:rsidP="00F43739">
      <w:proofErr w:type="spellStart"/>
      <w:proofErr w:type="gramStart"/>
      <w:r>
        <w:t>eAudiobook</w:t>
      </w:r>
      <w:proofErr w:type="spellEnd"/>
      <w:proofErr w:type="gramEnd"/>
      <w:r>
        <w:t xml:space="preserve"> may automat</w:t>
      </w:r>
      <w:r w:rsidR="0019098D">
        <w:t>ically populate into iTunes</w:t>
      </w:r>
      <w:r>
        <w:t>.</w:t>
      </w:r>
    </w:p>
    <w:p w:rsidR="00D5609D" w:rsidRDefault="00D5609D" w:rsidP="00F43739"/>
    <w:p w:rsidR="00F43739" w:rsidRPr="00D5609D" w:rsidRDefault="00F43739" w:rsidP="00F43739">
      <w:pPr>
        <w:rPr>
          <w:b/>
        </w:rPr>
      </w:pPr>
      <w:r w:rsidRPr="00D5609D">
        <w:rPr>
          <w:b/>
        </w:rPr>
        <w:t xml:space="preserve">Do I need software to download an </w:t>
      </w:r>
      <w:proofErr w:type="spellStart"/>
      <w:r w:rsidRPr="00D5609D">
        <w:rPr>
          <w:b/>
        </w:rPr>
        <w:t>eAudiobook</w:t>
      </w:r>
      <w:proofErr w:type="spellEnd"/>
      <w:r w:rsidRPr="00D5609D">
        <w:rPr>
          <w:b/>
        </w:rPr>
        <w:t>?</w:t>
      </w:r>
    </w:p>
    <w:p w:rsidR="00F43739" w:rsidRDefault="00F43739" w:rsidP="00F43739">
      <w:r>
        <w:t xml:space="preserve">No, to download an </w:t>
      </w:r>
      <w:proofErr w:type="spellStart"/>
      <w:r>
        <w:t>eAudiobook</w:t>
      </w:r>
      <w:proofErr w:type="spellEnd"/>
      <w:r>
        <w:t xml:space="preserve"> you only require </w:t>
      </w:r>
      <w:r w:rsidR="00D5609D">
        <w:t xml:space="preserve">a media manager or media device </w:t>
      </w:r>
      <w:r>
        <w:t>that is MP3 compatible.</w:t>
      </w:r>
    </w:p>
    <w:p w:rsidR="00D5609D" w:rsidRDefault="00D5609D" w:rsidP="00F43739"/>
    <w:p w:rsidR="00F43739" w:rsidRPr="00854581" w:rsidRDefault="00F43739" w:rsidP="00F43739">
      <w:pPr>
        <w:rPr>
          <w:b/>
        </w:rPr>
      </w:pPr>
      <w:r w:rsidRPr="00854581">
        <w:rPr>
          <w:b/>
        </w:rPr>
        <w:t>What operating systems are supported?</w:t>
      </w:r>
    </w:p>
    <w:p w:rsidR="00D5609D" w:rsidRDefault="00F43739" w:rsidP="00F43739">
      <w:r>
        <w:t>All operating systems are supported, so long as y</w:t>
      </w:r>
      <w:r w:rsidR="00D5609D">
        <w:t xml:space="preserve">ou have an internet connection, </w:t>
      </w:r>
      <w:r>
        <w:t>compatible web browser and a media manager or device.</w:t>
      </w:r>
    </w:p>
    <w:p w:rsidR="00335478" w:rsidRDefault="00335478" w:rsidP="00F43739">
      <w:pPr>
        <w:rPr>
          <w:b/>
        </w:rPr>
      </w:pPr>
    </w:p>
    <w:p w:rsidR="00F43739" w:rsidRPr="00854581" w:rsidRDefault="00F43739" w:rsidP="00F43739">
      <w:pPr>
        <w:rPr>
          <w:b/>
        </w:rPr>
      </w:pPr>
      <w:r w:rsidRPr="00854581">
        <w:rPr>
          <w:b/>
        </w:rPr>
        <w:t>What internet browsers are supported?</w:t>
      </w:r>
    </w:p>
    <w:p w:rsidR="00F43739" w:rsidRDefault="00F43739" w:rsidP="00F43739">
      <w:r>
        <w:t>This service will work on every browser, for example Internet Explorer, Firefox and</w:t>
      </w:r>
    </w:p>
    <w:p w:rsidR="00D5609D" w:rsidRDefault="00F43739" w:rsidP="00F43739">
      <w:r>
        <w:t xml:space="preserve">Chrome for Windows users and Safari, Firefox and Chrome for Mac users. </w:t>
      </w:r>
    </w:p>
    <w:p w:rsidR="00F43739" w:rsidRPr="00854581" w:rsidRDefault="00F43739" w:rsidP="00F43739">
      <w:pPr>
        <w:rPr>
          <w:b/>
        </w:rPr>
      </w:pPr>
      <w:r w:rsidRPr="00854581">
        <w:rPr>
          <w:b/>
        </w:rPr>
        <w:lastRenderedPageBreak/>
        <w:t xml:space="preserve">Why can I no longer download an </w:t>
      </w:r>
      <w:proofErr w:type="spellStart"/>
      <w:r w:rsidRPr="00854581">
        <w:rPr>
          <w:b/>
        </w:rPr>
        <w:t>eA</w:t>
      </w:r>
      <w:r w:rsidR="00D5609D" w:rsidRPr="00854581">
        <w:rPr>
          <w:b/>
        </w:rPr>
        <w:t>udiobook</w:t>
      </w:r>
      <w:proofErr w:type="spellEnd"/>
      <w:r w:rsidR="00D5609D" w:rsidRPr="00854581">
        <w:rPr>
          <w:b/>
        </w:rPr>
        <w:t xml:space="preserve"> that I have previously </w:t>
      </w:r>
      <w:r w:rsidRPr="00854581">
        <w:rPr>
          <w:b/>
        </w:rPr>
        <w:t>downloaded from My Account?</w:t>
      </w:r>
    </w:p>
    <w:p w:rsidR="00F43739" w:rsidRDefault="00F43739" w:rsidP="00F43739">
      <w:r>
        <w:t xml:space="preserve">There is a limit on how often an </w:t>
      </w:r>
      <w:proofErr w:type="spellStart"/>
      <w:r>
        <w:t>eAudiobook</w:t>
      </w:r>
      <w:proofErr w:type="spellEnd"/>
      <w:r>
        <w:t xml:space="preserve"> can be </w:t>
      </w:r>
      <w:r w:rsidR="00D5609D">
        <w:t xml:space="preserve">downloaded to prevent excessive </w:t>
      </w:r>
      <w:r>
        <w:t>downloads. However, if for some reason you requi</w:t>
      </w:r>
      <w:r w:rsidR="00D5609D">
        <w:t xml:space="preserve">re additional downloads, please </w:t>
      </w:r>
      <w:r>
        <w:t>contact your library.</w:t>
      </w:r>
    </w:p>
    <w:p w:rsidR="00D5609D" w:rsidRDefault="00D5609D" w:rsidP="00F43739"/>
    <w:p w:rsidR="00F43739" w:rsidRPr="00854581" w:rsidRDefault="00F43739" w:rsidP="00F43739">
      <w:pPr>
        <w:rPr>
          <w:b/>
        </w:rPr>
      </w:pPr>
      <w:r w:rsidRPr="00854581">
        <w:rPr>
          <w:b/>
        </w:rPr>
        <w:t xml:space="preserve">Where did the </w:t>
      </w:r>
      <w:proofErr w:type="spellStart"/>
      <w:r w:rsidRPr="00854581">
        <w:rPr>
          <w:b/>
        </w:rPr>
        <w:t>eAudiobook</w:t>
      </w:r>
      <w:proofErr w:type="spellEnd"/>
      <w:r w:rsidRPr="00854581">
        <w:rPr>
          <w:b/>
        </w:rPr>
        <w:t xml:space="preserve"> download to?</w:t>
      </w:r>
    </w:p>
    <w:p w:rsidR="00D5609D" w:rsidRDefault="000F6353" w:rsidP="00F43739">
      <w:r>
        <w:t xml:space="preserve">Your downloaded </w:t>
      </w:r>
      <w:proofErr w:type="spellStart"/>
      <w:r>
        <w:t>eAudio</w:t>
      </w:r>
      <w:r w:rsidRPr="000F6353">
        <w:t>book</w:t>
      </w:r>
      <w:proofErr w:type="spellEnd"/>
      <w:r w:rsidRPr="000F6353">
        <w:t xml:space="preserve"> folder will be located where you have set your internet browser </w:t>
      </w:r>
      <w:proofErr w:type="gramStart"/>
      <w:r w:rsidRPr="000F6353">
        <w:t>to  download</w:t>
      </w:r>
      <w:proofErr w:type="gramEnd"/>
      <w:r w:rsidRPr="000F6353">
        <w:t xml:space="preserve"> to. This is generally either a Downloads folder or your Desktop.</w:t>
      </w:r>
    </w:p>
    <w:p w:rsidR="000F6353" w:rsidRDefault="000F6353" w:rsidP="00F43739"/>
    <w:p w:rsidR="00F43739" w:rsidRPr="00854581" w:rsidRDefault="006A77E9" w:rsidP="00F43739">
      <w:pPr>
        <w:rPr>
          <w:b/>
        </w:rPr>
      </w:pPr>
      <w:r>
        <w:rPr>
          <w:b/>
        </w:rPr>
        <w:t xml:space="preserve">Do all </w:t>
      </w:r>
      <w:proofErr w:type="spellStart"/>
      <w:r>
        <w:rPr>
          <w:b/>
        </w:rPr>
        <w:t>eAudio</w:t>
      </w:r>
      <w:r w:rsidR="00F43739" w:rsidRPr="00854581">
        <w:rPr>
          <w:b/>
        </w:rPr>
        <w:t>books</w:t>
      </w:r>
      <w:proofErr w:type="spellEnd"/>
      <w:r w:rsidR="00F43739" w:rsidRPr="00854581">
        <w:rPr>
          <w:b/>
        </w:rPr>
        <w:t xml:space="preserve"> download at the same speed?</w:t>
      </w:r>
    </w:p>
    <w:p w:rsidR="00F43739" w:rsidRDefault="00F43739" w:rsidP="00F43739">
      <w:r>
        <w:t>The speed of your download depends on your internet</w:t>
      </w:r>
      <w:r w:rsidR="00D5609D">
        <w:t xml:space="preserve"> connection and the size of the </w:t>
      </w:r>
      <w:proofErr w:type="spellStart"/>
      <w:r>
        <w:t>eAudiobook</w:t>
      </w:r>
      <w:proofErr w:type="spellEnd"/>
      <w:r>
        <w:t xml:space="preserve">. If you </w:t>
      </w:r>
      <w:r w:rsidR="006A77E9">
        <w:t>have limited data download</w:t>
      </w:r>
      <w:r>
        <w:t xml:space="preserve"> or h</w:t>
      </w:r>
      <w:r w:rsidR="00D5609D">
        <w:t xml:space="preserve">ave selected a large </w:t>
      </w:r>
      <w:proofErr w:type="spellStart"/>
      <w:r w:rsidR="00D5609D">
        <w:t>eAudiobook</w:t>
      </w:r>
      <w:proofErr w:type="spellEnd"/>
      <w:r w:rsidR="00D5609D">
        <w:t xml:space="preserve"> </w:t>
      </w:r>
      <w:r>
        <w:t>to download, you may want to use the option of downloading in parts.</w:t>
      </w:r>
    </w:p>
    <w:p w:rsidR="00D5609D" w:rsidRDefault="00D5609D" w:rsidP="00F43739"/>
    <w:p w:rsidR="00F43739" w:rsidRPr="00854581" w:rsidRDefault="00F43739" w:rsidP="00F43739">
      <w:pPr>
        <w:rPr>
          <w:b/>
        </w:rPr>
      </w:pPr>
      <w:r w:rsidRPr="00854581">
        <w:rPr>
          <w:b/>
        </w:rPr>
        <w:t xml:space="preserve">How do I play my </w:t>
      </w:r>
      <w:proofErr w:type="spellStart"/>
      <w:r w:rsidRPr="00854581">
        <w:rPr>
          <w:b/>
        </w:rPr>
        <w:t>eAudiobook</w:t>
      </w:r>
      <w:proofErr w:type="spellEnd"/>
      <w:r w:rsidRPr="00854581">
        <w:rPr>
          <w:b/>
        </w:rPr>
        <w:t>?</w:t>
      </w:r>
    </w:p>
    <w:p w:rsidR="00F43739" w:rsidRDefault="00F43739" w:rsidP="00F43739">
      <w:r>
        <w:t xml:space="preserve">In order to listen to your </w:t>
      </w:r>
      <w:proofErr w:type="spellStart"/>
      <w:r>
        <w:t>eAudiobook</w:t>
      </w:r>
      <w:proofErr w:type="spellEnd"/>
      <w:r>
        <w:t xml:space="preserve"> in a Media Manager, you need to ensure that you</w:t>
      </w:r>
    </w:p>
    <w:p w:rsidR="00F43739" w:rsidRDefault="00F43739" w:rsidP="00F43739">
      <w:proofErr w:type="gramStart"/>
      <w:r>
        <w:t>have</w:t>
      </w:r>
      <w:proofErr w:type="gramEnd"/>
      <w:r>
        <w:t xml:space="preserve"> extracted the files (view above).</w:t>
      </w:r>
    </w:p>
    <w:p w:rsidR="00F43739" w:rsidRDefault="00F43739" w:rsidP="00F43739">
      <w:r>
        <w:t xml:space="preserve">For </w:t>
      </w:r>
      <w:r w:rsidRPr="00854581">
        <w:rPr>
          <w:b/>
        </w:rPr>
        <w:t>Windows Media Player</w:t>
      </w:r>
      <w:r>
        <w:t>: open Windows Medi</w:t>
      </w:r>
      <w:r w:rsidR="00854581">
        <w:t xml:space="preserve">a Player then drag and drop the </w:t>
      </w:r>
      <w:r>
        <w:t>extracted folder into the main window of Win</w:t>
      </w:r>
      <w:r w:rsidR="00854581">
        <w:t xml:space="preserve">dows Media Player. To find your </w:t>
      </w:r>
      <w:proofErr w:type="spellStart"/>
      <w:r>
        <w:t>eAudiobook</w:t>
      </w:r>
      <w:proofErr w:type="spellEnd"/>
      <w:r>
        <w:t>, make sure you are in the Music Librar</w:t>
      </w:r>
      <w:r w:rsidR="00854581">
        <w:t xml:space="preserve">y of Windows Media Player, </w:t>
      </w:r>
      <w:proofErr w:type="gramStart"/>
      <w:r w:rsidR="00854581">
        <w:t>then</w:t>
      </w:r>
      <w:proofErr w:type="gramEnd"/>
      <w:r w:rsidR="00854581">
        <w:t xml:space="preserve"> </w:t>
      </w:r>
      <w:r>
        <w:t>click on Album and scroll down to the corresponding fi</w:t>
      </w:r>
      <w:r w:rsidR="00854581">
        <w:t xml:space="preserve">rst letter of the title. Please </w:t>
      </w:r>
      <w:r>
        <w:t>note: if the title has a prefix like 'The', it will be s</w:t>
      </w:r>
      <w:r w:rsidR="00854581">
        <w:t xml:space="preserve">orted by the second word of the </w:t>
      </w:r>
      <w:r>
        <w:t>title.</w:t>
      </w:r>
    </w:p>
    <w:p w:rsidR="00F43739" w:rsidRDefault="00F43739" w:rsidP="00F43739">
      <w:r w:rsidRPr="00854581">
        <w:rPr>
          <w:b/>
        </w:rPr>
        <w:t>For iTunes</w:t>
      </w:r>
      <w:r>
        <w:t>: open iTunes then drag and drop the extracted folder into your Music</w:t>
      </w:r>
      <w:r w:rsidR="00335478">
        <w:t xml:space="preserve"> </w:t>
      </w:r>
      <w:r w:rsidR="00D5609D">
        <w:t xml:space="preserve">Library. </w:t>
      </w:r>
    </w:p>
    <w:p w:rsidR="00335478" w:rsidRDefault="00335478" w:rsidP="00F43739"/>
    <w:p w:rsidR="00F43739" w:rsidRPr="00854581" w:rsidRDefault="00F43739" w:rsidP="00F43739">
      <w:pPr>
        <w:rPr>
          <w:b/>
        </w:rPr>
      </w:pPr>
      <w:r w:rsidRPr="00854581">
        <w:rPr>
          <w:b/>
        </w:rPr>
        <w:t>Why is there</w:t>
      </w:r>
      <w:r w:rsidR="006B0931">
        <w:rPr>
          <w:b/>
        </w:rPr>
        <w:t xml:space="preserve"> no option to borrow the</w:t>
      </w:r>
      <w:r w:rsidRPr="00854581">
        <w:rPr>
          <w:b/>
        </w:rPr>
        <w:t xml:space="preserve"> title I want?</w:t>
      </w:r>
    </w:p>
    <w:p w:rsidR="00335478" w:rsidRDefault="006B0931" w:rsidP="00F43739">
      <w:r>
        <w:t>If you are unable to b</w:t>
      </w:r>
      <w:r w:rsidR="00F43739">
        <w:t xml:space="preserve">orrow </w:t>
      </w:r>
      <w:r>
        <w:t xml:space="preserve">a particular title </w:t>
      </w:r>
      <w:r w:rsidR="00D5609D">
        <w:t xml:space="preserve">it </w:t>
      </w:r>
      <w:r>
        <w:t>i</w:t>
      </w:r>
      <w:r w:rsidR="002616E0">
        <w:t>s already out on loan</w:t>
      </w:r>
      <w:r w:rsidR="00F43739">
        <w:t>.</w:t>
      </w:r>
      <w:r>
        <w:t xml:space="preserve"> You will be able to reserve it however.</w:t>
      </w:r>
    </w:p>
    <w:p w:rsidR="00C40B35" w:rsidRDefault="00C40B35" w:rsidP="00F43739">
      <w:pPr>
        <w:rPr>
          <w:b/>
        </w:rPr>
      </w:pPr>
    </w:p>
    <w:p w:rsidR="00F43739" w:rsidRPr="00335478" w:rsidRDefault="00F43739" w:rsidP="00F43739">
      <w:r w:rsidRPr="00854581">
        <w:rPr>
          <w:b/>
        </w:rPr>
        <w:t>Why can't I borrow or reserve any more titles?</w:t>
      </w:r>
    </w:p>
    <w:p w:rsidR="00F43739" w:rsidRDefault="00683C1F" w:rsidP="00F43739">
      <w:r>
        <w:t>CultureNL Libraries</w:t>
      </w:r>
      <w:r w:rsidR="00F43739">
        <w:t xml:space="preserve"> defines your loan settings. Once</w:t>
      </w:r>
      <w:r w:rsidR="00D5609D">
        <w:t xml:space="preserve"> you have reached your quota of </w:t>
      </w:r>
      <w:r w:rsidR="00F43739">
        <w:t>loans/reserves, you will need to wait</w:t>
      </w:r>
      <w:r>
        <w:t xml:space="preserve"> until you have returned a loan</w:t>
      </w:r>
      <w:r w:rsidR="00F43739">
        <w:t>.</w:t>
      </w:r>
    </w:p>
    <w:p w:rsidR="00D5609D" w:rsidRDefault="00D5609D" w:rsidP="00F43739"/>
    <w:p w:rsidR="00F43739" w:rsidRPr="00854581" w:rsidRDefault="00F43739" w:rsidP="00F43739">
      <w:pPr>
        <w:rPr>
          <w:b/>
        </w:rPr>
      </w:pPr>
      <w:r w:rsidRPr="00854581">
        <w:rPr>
          <w:b/>
        </w:rPr>
        <w:t>Why can't I find the title I'm looking for?</w:t>
      </w:r>
    </w:p>
    <w:p w:rsidR="00F43739" w:rsidRDefault="00F43739" w:rsidP="00F43739">
      <w:r>
        <w:t>Try using the quick s</w:t>
      </w:r>
      <w:r w:rsidR="00D5609D">
        <w:t xml:space="preserve">earch option to find the title. </w:t>
      </w:r>
      <w:r>
        <w:t>If that is not successful, try using the Advanced Se</w:t>
      </w:r>
      <w:r w:rsidR="00D5609D">
        <w:t xml:space="preserve">arch option and enter all known information about the title. </w:t>
      </w:r>
      <w:r>
        <w:t>If you still cannot find it, it may not be a title that we provide.</w:t>
      </w:r>
    </w:p>
    <w:p w:rsidR="00D5609D" w:rsidRDefault="00D5609D" w:rsidP="00F43739"/>
    <w:p w:rsidR="00F43739" w:rsidRPr="00854581" w:rsidRDefault="00F43739" w:rsidP="00F43739">
      <w:pPr>
        <w:rPr>
          <w:b/>
        </w:rPr>
      </w:pPr>
      <w:r w:rsidRPr="00854581">
        <w:rPr>
          <w:b/>
        </w:rPr>
        <w:t>How do I change my account details?</w:t>
      </w:r>
    </w:p>
    <w:p w:rsidR="00F43739" w:rsidRDefault="00F43739" w:rsidP="00F43739">
      <w:r>
        <w:t>After you log in</w:t>
      </w:r>
      <w:r w:rsidR="00C40B35">
        <w:t>,</w:t>
      </w:r>
      <w:r>
        <w:t xml:space="preserve"> go to your My Account page, from there</w:t>
      </w:r>
      <w:r w:rsidR="00D5609D">
        <w:t xml:space="preserve"> you can update your details by </w:t>
      </w:r>
      <w:r>
        <w:t>clicking the Edit Account Details button.</w:t>
      </w:r>
    </w:p>
    <w:p w:rsidR="00D5609D" w:rsidRDefault="00D5609D" w:rsidP="00F43739"/>
    <w:p w:rsidR="00F43739" w:rsidRPr="00854581" w:rsidRDefault="00F43739" w:rsidP="00F43739">
      <w:pPr>
        <w:rPr>
          <w:b/>
        </w:rPr>
      </w:pPr>
      <w:r w:rsidRPr="00854581">
        <w:rPr>
          <w:b/>
        </w:rPr>
        <w:t xml:space="preserve">How do I delete my </w:t>
      </w:r>
      <w:proofErr w:type="spellStart"/>
      <w:r w:rsidRPr="00854581">
        <w:rPr>
          <w:b/>
        </w:rPr>
        <w:t>eAudiobooks</w:t>
      </w:r>
      <w:proofErr w:type="spellEnd"/>
      <w:r w:rsidRPr="00854581">
        <w:rPr>
          <w:b/>
        </w:rPr>
        <w:t xml:space="preserve"> from my c</w:t>
      </w:r>
      <w:r w:rsidR="00D5609D" w:rsidRPr="00854581">
        <w:rPr>
          <w:b/>
        </w:rPr>
        <w:t xml:space="preserve">omputer once my loan period has </w:t>
      </w:r>
      <w:r w:rsidRPr="00854581">
        <w:rPr>
          <w:b/>
        </w:rPr>
        <w:t>finished?</w:t>
      </w:r>
    </w:p>
    <w:p w:rsidR="00F43739" w:rsidRDefault="006B0931" w:rsidP="00F43739">
      <w:r>
        <w:t xml:space="preserve">Follow the following instructions to delete an </w:t>
      </w:r>
      <w:proofErr w:type="spellStart"/>
      <w:r>
        <w:t>eAudiobook</w:t>
      </w:r>
      <w:proofErr w:type="spellEnd"/>
      <w:r>
        <w:t xml:space="preserve"> from your computer once the loan period has expired:</w:t>
      </w:r>
    </w:p>
    <w:p w:rsidR="006B0931" w:rsidRDefault="006B0931" w:rsidP="00F43739"/>
    <w:p w:rsidR="00F43739" w:rsidRDefault="00D5609D" w:rsidP="00F43739">
      <w:r w:rsidRPr="00854581">
        <w:rPr>
          <w:b/>
        </w:rPr>
        <w:lastRenderedPageBreak/>
        <w:t>On a PC</w:t>
      </w:r>
      <w:r w:rsidR="00F43739">
        <w:t xml:space="preserve">: Locate your </w:t>
      </w:r>
      <w:proofErr w:type="spellStart"/>
      <w:r w:rsidR="00F43739">
        <w:t>eAudiobook</w:t>
      </w:r>
      <w:proofErr w:type="spellEnd"/>
      <w:r w:rsidR="00F43739">
        <w:t xml:space="preserve"> folder, then right click and select Delete from</w:t>
      </w:r>
    </w:p>
    <w:p w:rsidR="00F43739" w:rsidRDefault="00F43739" w:rsidP="00F43739">
      <w:proofErr w:type="gramStart"/>
      <w:r>
        <w:t>the</w:t>
      </w:r>
      <w:proofErr w:type="gramEnd"/>
      <w:r>
        <w:t xml:space="preserve"> dropdown menu.</w:t>
      </w:r>
    </w:p>
    <w:p w:rsidR="00F43739" w:rsidRDefault="00D5609D" w:rsidP="00F43739">
      <w:r w:rsidRPr="00854581">
        <w:rPr>
          <w:b/>
        </w:rPr>
        <w:t xml:space="preserve">On a </w:t>
      </w:r>
      <w:r w:rsidR="00F43739" w:rsidRPr="00854581">
        <w:rPr>
          <w:b/>
        </w:rPr>
        <w:t>Portable Media Device</w:t>
      </w:r>
      <w:r w:rsidR="00F43739">
        <w:t>: Connect your portable media device to your computer,</w:t>
      </w:r>
    </w:p>
    <w:p w:rsidR="00F43739" w:rsidRDefault="00F43739" w:rsidP="00F43739">
      <w:proofErr w:type="gramStart"/>
      <w:r>
        <w:t>locate</w:t>
      </w:r>
      <w:proofErr w:type="gramEnd"/>
      <w:r>
        <w:t xml:space="preserve"> your </w:t>
      </w:r>
      <w:proofErr w:type="spellStart"/>
      <w:r>
        <w:t>eAudiobook</w:t>
      </w:r>
      <w:proofErr w:type="spellEnd"/>
      <w:r>
        <w:t xml:space="preserve"> folder, then right click on folder and select Delete from</w:t>
      </w:r>
    </w:p>
    <w:p w:rsidR="00F43739" w:rsidRDefault="00F43739" w:rsidP="00F43739">
      <w:proofErr w:type="gramStart"/>
      <w:r>
        <w:t>the</w:t>
      </w:r>
      <w:proofErr w:type="gramEnd"/>
      <w:r>
        <w:t xml:space="preserve"> dropdown menu.</w:t>
      </w:r>
      <w:r w:rsidR="00A52B42">
        <w:t xml:space="preserve"> </w:t>
      </w:r>
      <w:r w:rsidR="00A52B42" w:rsidRPr="00A52B42">
        <w:t>Some devices may enable you to delete the a</w:t>
      </w:r>
      <w:r w:rsidR="00A52B42">
        <w:t>udiobook file without connecting to a computer.</w:t>
      </w:r>
    </w:p>
    <w:p w:rsidR="00F43739" w:rsidRDefault="00D5609D" w:rsidP="00F43739">
      <w:r w:rsidRPr="00854581">
        <w:rPr>
          <w:b/>
        </w:rPr>
        <w:t xml:space="preserve">On a MAC </w:t>
      </w:r>
      <w:r w:rsidR="00F43739" w:rsidRPr="00854581">
        <w:rPr>
          <w:b/>
        </w:rPr>
        <w:t>Computer</w:t>
      </w:r>
      <w:r w:rsidR="00F43739">
        <w:t xml:space="preserve">: Locate your </w:t>
      </w:r>
      <w:proofErr w:type="spellStart"/>
      <w:r w:rsidR="00F43739">
        <w:t>eAudiobook</w:t>
      </w:r>
      <w:proofErr w:type="spellEnd"/>
      <w:r w:rsidR="00F43739">
        <w:t xml:space="preserve"> folder and click on it, then hold down the</w:t>
      </w:r>
    </w:p>
    <w:p w:rsidR="00F43739" w:rsidRDefault="00F43739" w:rsidP="00F43739">
      <w:r>
        <w:t>Apple key and press Delete.</w:t>
      </w:r>
    </w:p>
    <w:p w:rsidR="00F43739" w:rsidRDefault="00D5609D" w:rsidP="00F43739">
      <w:r w:rsidRPr="00854581">
        <w:rPr>
          <w:b/>
        </w:rPr>
        <w:t xml:space="preserve">In the </w:t>
      </w:r>
      <w:proofErr w:type="spellStart"/>
      <w:r w:rsidRPr="00854581">
        <w:rPr>
          <w:b/>
        </w:rPr>
        <w:t>Borrowbox</w:t>
      </w:r>
      <w:proofErr w:type="spellEnd"/>
      <w:r w:rsidRPr="00854581">
        <w:rPr>
          <w:b/>
        </w:rPr>
        <w:t xml:space="preserve"> app</w:t>
      </w:r>
      <w:r w:rsidR="00683C1F">
        <w:t xml:space="preserve"> e</w:t>
      </w:r>
      <w:r w:rsidR="00F43739">
        <w:t>xpired</w:t>
      </w:r>
      <w:r w:rsidR="00335478">
        <w:t xml:space="preserve"> </w:t>
      </w:r>
      <w:proofErr w:type="spellStart"/>
      <w:r w:rsidR="00335478">
        <w:t>eA</w:t>
      </w:r>
      <w:r w:rsidR="00A96938">
        <w:t>udio</w:t>
      </w:r>
      <w:r w:rsidR="00683C1F">
        <w:t>books</w:t>
      </w:r>
      <w:proofErr w:type="spellEnd"/>
      <w:r w:rsidR="00683C1F">
        <w:t xml:space="preserve"> and </w:t>
      </w:r>
      <w:r w:rsidR="00F43739">
        <w:t>eBooks are deleted</w:t>
      </w:r>
      <w:r w:rsidR="00683C1F">
        <w:t xml:space="preserve"> </w:t>
      </w:r>
      <w:r w:rsidR="00F43739">
        <w:t>automatically.</w:t>
      </w:r>
    </w:p>
    <w:p w:rsidR="00D5609D" w:rsidRDefault="00D5609D" w:rsidP="00F43739"/>
    <w:p w:rsidR="00F43739" w:rsidRPr="00854581" w:rsidRDefault="00F43739" w:rsidP="00F43739">
      <w:pPr>
        <w:rPr>
          <w:b/>
        </w:rPr>
      </w:pPr>
      <w:r w:rsidRPr="00854581">
        <w:rPr>
          <w:b/>
        </w:rPr>
        <w:t>Are the titles copyright protected?</w:t>
      </w:r>
    </w:p>
    <w:p w:rsidR="0081584C" w:rsidRDefault="00F43739" w:rsidP="00F43739">
      <w:r>
        <w:t>Yes. Content from this service includes active security tec</w:t>
      </w:r>
      <w:r w:rsidR="00D5609D">
        <w:t>hnology that allows identification of files.</w:t>
      </w:r>
    </w:p>
    <w:p w:rsidR="00D5609D" w:rsidRDefault="00D5609D" w:rsidP="00F43739"/>
    <w:p w:rsidR="00D5609D" w:rsidRDefault="002616E0" w:rsidP="00F43739">
      <w:r>
        <w:t>If your question has not</w:t>
      </w:r>
      <w:r w:rsidR="00D5609D">
        <w:t xml:space="preserve"> been answered above please contact us by emailing </w:t>
      </w:r>
      <w:hyperlink r:id="rId7" w:history="1">
        <w:r w:rsidR="00D5609D" w:rsidRPr="00574EB7">
          <w:rPr>
            <w:rStyle w:val="Hyperlink"/>
          </w:rPr>
          <w:t>Logintolearn@culturenl.co.uk</w:t>
        </w:r>
      </w:hyperlink>
      <w:r w:rsidR="00D5609D">
        <w:t xml:space="preserve"> or phoning on 0800 9531010.</w:t>
      </w:r>
    </w:p>
    <w:sectPr w:rsidR="00D560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739"/>
    <w:rsid w:val="000F6353"/>
    <w:rsid w:val="0019098D"/>
    <w:rsid w:val="002464F1"/>
    <w:rsid w:val="002616E0"/>
    <w:rsid w:val="00335478"/>
    <w:rsid w:val="00563D97"/>
    <w:rsid w:val="0064434E"/>
    <w:rsid w:val="00683C1F"/>
    <w:rsid w:val="006A77E9"/>
    <w:rsid w:val="006B0931"/>
    <w:rsid w:val="0081584C"/>
    <w:rsid w:val="00854581"/>
    <w:rsid w:val="00A52B42"/>
    <w:rsid w:val="00A96938"/>
    <w:rsid w:val="00C40B35"/>
    <w:rsid w:val="00D5609D"/>
    <w:rsid w:val="00F43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609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09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560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609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09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560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ogintolearn@culturenl.co.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761</Words>
  <Characters>4338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Lanarkshire Council</Company>
  <LinksUpToDate>false</LinksUpToDate>
  <CharactersWithSpaces>5089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 Russell</dc:creator>
  <cp:lastModifiedBy>Carr Olivia</cp:lastModifiedBy>
  <cp:revision>2</cp:revision>
  <dcterms:created xsi:type="dcterms:W3CDTF">2016-01-14T16:55:00Z</dcterms:created>
  <dcterms:modified xsi:type="dcterms:W3CDTF">2016-01-14T16:55:00Z</dcterms:modified>
</cp:coreProperties>
</file>